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353CE3EB" w14:textId="77777777" w:rsidTr="008311EC">
        <w:trPr>
          <w:trHeight w:val="850"/>
        </w:trPr>
        <w:tc>
          <w:tcPr>
            <w:tcW w:w="1537" w:type="dxa"/>
          </w:tcPr>
          <w:p w14:paraId="017499DF" w14:textId="77777777" w:rsidR="004B7494" w:rsidRPr="004B7494" w:rsidRDefault="004B7494" w:rsidP="006B3F5E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713FBCDA" w14:textId="2720E8B8" w:rsidR="004B7494" w:rsidRPr="009D3F9C" w:rsidRDefault="00C045D6" w:rsidP="00C045D6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Solunum fonksiyon testi işlemlerinde hastanın burun yolunu kapatmak amacı ile dizayn edilerek medikal malzemeden üretilmiş olmalıdır.</w:t>
            </w:r>
          </w:p>
        </w:tc>
      </w:tr>
      <w:tr w:rsidR="004B7494" w14:paraId="0C9F6B8D" w14:textId="77777777" w:rsidTr="009D3F9C">
        <w:trPr>
          <w:trHeight w:val="1494"/>
        </w:trPr>
        <w:tc>
          <w:tcPr>
            <w:tcW w:w="1537" w:type="dxa"/>
          </w:tcPr>
          <w:p w14:paraId="3AAD1A58" w14:textId="37951012" w:rsidR="004B7494" w:rsidRPr="004B7494" w:rsidRDefault="004B7494" w:rsidP="006B3F5E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755658F3" w14:textId="230A9555" w:rsidR="009D3F9C" w:rsidRPr="009D3F9C" w:rsidRDefault="00C045D6" w:rsidP="009D3F9C">
            <w:pPr>
              <w:pStyle w:val="ListeParagraf"/>
              <w:numPr>
                <w:ilvl w:val="0"/>
                <w:numId w:val="11"/>
              </w:numPr>
              <w:tabs>
                <w:tab w:val="left" w:pos="30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standart ölçüde üretilmiş olmalıdır.</w:t>
            </w:r>
          </w:p>
        </w:tc>
      </w:tr>
      <w:tr w:rsidR="004B7494" w14:paraId="7C2C148D" w14:textId="77777777" w:rsidTr="004B7494">
        <w:trPr>
          <w:trHeight w:val="1640"/>
        </w:trPr>
        <w:tc>
          <w:tcPr>
            <w:tcW w:w="1537" w:type="dxa"/>
          </w:tcPr>
          <w:p w14:paraId="5AEDAAB5" w14:textId="77777777" w:rsidR="004B7494" w:rsidRPr="004B7494" w:rsidRDefault="004B7494" w:rsidP="006B3F5E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6ABABB37" w14:textId="77777777" w:rsidR="004B7494" w:rsidRPr="004B7494" w:rsidRDefault="004B7494" w:rsidP="006B3F5E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6C0CB90" w14:textId="77777777" w:rsidR="00C045D6" w:rsidRPr="006C151F" w:rsidRDefault="00C045D6" w:rsidP="00C045D6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51F">
              <w:rPr>
                <w:rFonts w:ascii="Times New Roman" w:hAnsi="Times New Roman" w:cs="Times New Roman"/>
                <w:sz w:val="24"/>
                <w:szCs w:val="24"/>
              </w:rPr>
              <w:t>Medikal grade plastikten imal edilmiş olmalıdır.</w:t>
            </w:r>
          </w:p>
          <w:p w14:paraId="0D4E45A8" w14:textId="77777777" w:rsidR="00C045D6" w:rsidRPr="006C151F" w:rsidRDefault="00C045D6" w:rsidP="00C045D6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51F">
              <w:rPr>
                <w:rFonts w:ascii="Times New Roman" w:hAnsi="Times New Roman" w:cs="Times New Roman"/>
                <w:sz w:val="24"/>
                <w:szCs w:val="24"/>
              </w:rPr>
              <w:t>Hastaya uygulandığında acıtmamalı, cilde zarar vermemelidir.</w:t>
            </w:r>
          </w:p>
          <w:p w14:paraId="0ED2F88E" w14:textId="77777777" w:rsidR="00C045D6" w:rsidRPr="006C151F" w:rsidRDefault="00C045D6" w:rsidP="00C045D6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51F">
              <w:rPr>
                <w:rFonts w:ascii="Times New Roman" w:hAnsi="Times New Roman" w:cs="Times New Roman"/>
                <w:sz w:val="24"/>
                <w:szCs w:val="24"/>
              </w:rPr>
              <w:t>Mandal burnu iyi kavramalı, Burunu tam olarak kapatmalıdır.</w:t>
            </w:r>
          </w:p>
          <w:p w14:paraId="45F8FDC4" w14:textId="571EC499" w:rsidR="00195FEB" w:rsidRPr="00C045D6" w:rsidRDefault="00C045D6" w:rsidP="00C045D6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51F">
              <w:rPr>
                <w:rFonts w:ascii="Times New Roman" w:hAnsi="Times New Roman" w:cs="Times New Roman"/>
                <w:sz w:val="24"/>
                <w:szCs w:val="24"/>
              </w:rPr>
              <w:t>Ürün çok sert yapıda olmamalı bu sayede Kolay kırılabilir yapıda olmamalıdır.</w:t>
            </w:r>
          </w:p>
        </w:tc>
      </w:tr>
      <w:tr w:rsidR="004B7494" w14:paraId="7ABC91E7" w14:textId="77777777" w:rsidTr="008311EC">
        <w:trPr>
          <w:trHeight w:val="1025"/>
        </w:trPr>
        <w:tc>
          <w:tcPr>
            <w:tcW w:w="1537" w:type="dxa"/>
          </w:tcPr>
          <w:p w14:paraId="421D68F2" w14:textId="77777777" w:rsidR="004B7494" w:rsidRPr="004B7494" w:rsidRDefault="004B7494" w:rsidP="006B3F5E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4868E240" w14:textId="629CEAF1" w:rsidR="004E0624" w:rsidRPr="00C045D6" w:rsidRDefault="00C045D6" w:rsidP="00C045D6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UTS kaydı olmalıdır.</w:t>
            </w:r>
          </w:p>
        </w:tc>
      </w:tr>
    </w:tbl>
    <w:p w14:paraId="2F365743" w14:textId="77777777" w:rsidR="00331203" w:rsidRPr="00936492" w:rsidRDefault="00331203" w:rsidP="006B3F5E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2151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9F3D8" w14:textId="77777777" w:rsidR="00B61290" w:rsidRDefault="00B61290" w:rsidP="00B2517C">
      <w:pPr>
        <w:spacing w:after="0" w:line="240" w:lineRule="auto"/>
      </w:pPr>
      <w:r>
        <w:separator/>
      </w:r>
    </w:p>
  </w:endnote>
  <w:endnote w:type="continuationSeparator" w:id="0">
    <w:p w14:paraId="0B497FAE" w14:textId="77777777" w:rsidR="00B61290" w:rsidRDefault="00B61290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8C5FE" w14:textId="77777777" w:rsidR="00C045D6" w:rsidRDefault="00C045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2C37B" w14:textId="77777777" w:rsidR="00C045D6" w:rsidRDefault="00C045D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92323" w14:textId="77777777" w:rsidR="00C045D6" w:rsidRDefault="00C045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27F85" w14:textId="77777777" w:rsidR="00B61290" w:rsidRDefault="00B61290" w:rsidP="00B2517C">
      <w:pPr>
        <w:spacing w:after="0" w:line="240" w:lineRule="auto"/>
      </w:pPr>
      <w:r>
        <w:separator/>
      </w:r>
    </w:p>
  </w:footnote>
  <w:footnote w:type="continuationSeparator" w:id="0">
    <w:p w14:paraId="3993304C" w14:textId="77777777" w:rsidR="00B61290" w:rsidRDefault="00B61290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E235D" w14:textId="77777777" w:rsidR="00C045D6" w:rsidRDefault="00C045D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D59D6" w14:textId="77777777" w:rsidR="00C045D6" w:rsidRPr="006C151F" w:rsidRDefault="00C045D6" w:rsidP="00C045D6">
    <w:pPr>
      <w:spacing w:before="120" w:after="120" w:line="360" w:lineRule="auto"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6C151F">
      <w:rPr>
        <w:rFonts w:ascii="Times New Roman" w:hAnsi="Times New Roman" w:cs="Times New Roman"/>
        <w:sz w:val="24"/>
        <w:szCs w:val="24"/>
      </w:rPr>
      <w:t xml:space="preserve">        </w:t>
    </w:r>
    <w:r w:rsidRPr="006C151F">
      <w:rPr>
        <w:rFonts w:ascii="Times New Roman" w:hAnsi="Times New Roman" w:cs="Times New Roman"/>
        <w:b/>
        <w:bCs/>
        <w:sz w:val="24"/>
        <w:szCs w:val="24"/>
        <w:u w:val="single"/>
      </w:rPr>
      <w:t>SMT4049BURUN MANDALI, SPİROMETRE İÇİN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9ED3C" w14:textId="77777777" w:rsidR="00C045D6" w:rsidRDefault="00C045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313"/>
    <w:multiLevelType w:val="hybridMultilevel"/>
    <w:tmpl w:val="50DECD12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56605F8"/>
    <w:multiLevelType w:val="hybridMultilevel"/>
    <w:tmpl w:val="173CC700"/>
    <w:lvl w:ilvl="0" w:tplc="3E1E7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8713D"/>
    <w:multiLevelType w:val="hybridMultilevel"/>
    <w:tmpl w:val="50DECD12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4566A"/>
    <w:multiLevelType w:val="hybridMultilevel"/>
    <w:tmpl w:val="34528C62"/>
    <w:lvl w:ilvl="0" w:tplc="0D5CD1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07818"/>
    <w:multiLevelType w:val="hybridMultilevel"/>
    <w:tmpl w:val="52EA4B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944FF"/>
    <w:multiLevelType w:val="hybridMultilevel"/>
    <w:tmpl w:val="52EA4B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704F7"/>
    <w:multiLevelType w:val="hybridMultilevel"/>
    <w:tmpl w:val="709A480E"/>
    <w:lvl w:ilvl="0" w:tplc="B5A06EE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10832"/>
    <w:multiLevelType w:val="hybridMultilevel"/>
    <w:tmpl w:val="4A4815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10"/>
  </w:num>
  <w:num w:numId="10">
    <w:abstractNumId w:val="11"/>
  </w:num>
  <w:num w:numId="11">
    <w:abstractNumId w:val="9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4E"/>
    <w:rsid w:val="000070A7"/>
    <w:rsid w:val="00051D26"/>
    <w:rsid w:val="000712C7"/>
    <w:rsid w:val="00077C30"/>
    <w:rsid w:val="000D04A5"/>
    <w:rsid w:val="00104579"/>
    <w:rsid w:val="00194192"/>
    <w:rsid w:val="00195FEB"/>
    <w:rsid w:val="001E6C2B"/>
    <w:rsid w:val="0021519D"/>
    <w:rsid w:val="002618E3"/>
    <w:rsid w:val="0026611E"/>
    <w:rsid w:val="002B66F4"/>
    <w:rsid w:val="002D3A56"/>
    <w:rsid w:val="002F7D12"/>
    <w:rsid w:val="00331203"/>
    <w:rsid w:val="0038320A"/>
    <w:rsid w:val="003D4F15"/>
    <w:rsid w:val="004B7494"/>
    <w:rsid w:val="004E0624"/>
    <w:rsid w:val="005775A0"/>
    <w:rsid w:val="005C0D2F"/>
    <w:rsid w:val="005C474B"/>
    <w:rsid w:val="0060330E"/>
    <w:rsid w:val="006B3F5E"/>
    <w:rsid w:val="006D17A8"/>
    <w:rsid w:val="006D1BA8"/>
    <w:rsid w:val="007152A6"/>
    <w:rsid w:val="00747A9B"/>
    <w:rsid w:val="008311EC"/>
    <w:rsid w:val="008D2E4D"/>
    <w:rsid w:val="009250AB"/>
    <w:rsid w:val="00936492"/>
    <w:rsid w:val="009C6DC6"/>
    <w:rsid w:val="009D3F9C"/>
    <w:rsid w:val="00A0594E"/>
    <w:rsid w:val="00A265F3"/>
    <w:rsid w:val="00A76582"/>
    <w:rsid w:val="00B2517C"/>
    <w:rsid w:val="00B52317"/>
    <w:rsid w:val="00B61290"/>
    <w:rsid w:val="00BA3150"/>
    <w:rsid w:val="00BC25CA"/>
    <w:rsid w:val="00BD6076"/>
    <w:rsid w:val="00BF4EE4"/>
    <w:rsid w:val="00BF5AAE"/>
    <w:rsid w:val="00C045D6"/>
    <w:rsid w:val="00C17B0B"/>
    <w:rsid w:val="00CB1C02"/>
    <w:rsid w:val="00D21078"/>
    <w:rsid w:val="00D86C62"/>
    <w:rsid w:val="00DE3FAB"/>
    <w:rsid w:val="00E05D52"/>
    <w:rsid w:val="00E3506E"/>
    <w:rsid w:val="00ED3775"/>
    <w:rsid w:val="00F21360"/>
    <w:rsid w:val="00FC2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CC4F9"/>
  <w15:docId w15:val="{30297C80-6ECF-4EC3-BB23-5FF1A7EA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19D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styleId="Vurgu">
    <w:name w:val="Emphasis"/>
    <w:basedOn w:val="VarsaylanParagrafYazTipi"/>
    <w:uiPriority w:val="20"/>
    <w:qFormat/>
    <w:rsid w:val="009D3F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D3CA1-7B14-4F3A-A478-0CDFE462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2022-08-12T07:26:00Z</dcterms:created>
  <dcterms:modified xsi:type="dcterms:W3CDTF">2022-08-12T07:26:00Z</dcterms:modified>
</cp:coreProperties>
</file>