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7"/>
        <w:gridCol w:w="8303"/>
      </w:tblGrid>
      <w:tr w:rsidR="00F3580A" w14:paraId="0B81CA2E" w14:textId="77777777" w:rsidTr="00F3580A">
        <w:trPr>
          <w:trHeight w:val="1351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B0A86" w14:textId="7CB53D0A" w:rsidR="00F3580A" w:rsidRPr="00221C8B" w:rsidRDefault="003D57E1" w:rsidP="00221C8B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D57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SMT Temel İşlevi: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2186" w14:textId="320A676B" w:rsidR="00F3580A" w:rsidRPr="00465D08" w:rsidRDefault="003D57E1" w:rsidP="00F60960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5C51CA" w:rsidRPr="00221C8B">
              <w:rPr>
                <w:rFonts w:ascii="Times New Roman" w:hAnsi="Times New Roman" w:cs="Times New Roman"/>
                <w:sz w:val="24"/>
                <w:szCs w:val="24"/>
              </w:rPr>
              <w:t>alçı yaralanması riskini azaltarak hastanın korunmasını sağla</w:t>
            </w:r>
            <w:r w:rsidR="00221C8B" w:rsidRPr="00221C8B">
              <w:rPr>
                <w:rFonts w:ascii="Times New Roman" w:hAnsi="Times New Roman" w:cs="Times New Roman"/>
                <w:sz w:val="24"/>
                <w:szCs w:val="24"/>
              </w:rPr>
              <w:t>mak amacı ile medikal pamuktan imal edilmiş olmalıdır.</w:t>
            </w:r>
          </w:p>
        </w:tc>
      </w:tr>
      <w:tr w:rsidR="00F3580A" w14:paraId="70B1BA13" w14:textId="77777777" w:rsidTr="00465D08">
        <w:trPr>
          <w:trHeight w:val="178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97F4" w14:textId="7DB0E1E1" w:rsidR="00F3580A" w:rsidRPr="00221C8B" w:rsidRDefault="003D57E1" w:rsidP="00221C8B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</w:t>
            </w:r>
            <w:r w:rsidR="00F3580A" w:rsidRPr="00221C8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Malzeme Tanımlama Bilgileri: 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7B15B" w14:textId="5446FFFE" w:rsidR="009430DB" w:rsidRPr="00960C19" w:rsidRDefault="009430DB" w:rsidP="00960C19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alçı altı rulo pamuk ve alçı altı çorap çeşitlerinden herhangi biri olmalıdır.</w:t>
            </w:r>
          </w:p>
          <w:p w14:paraId="2EAE52F8" w14:textId="7BD6C537" w:rsidR="00221C8B" w:rsidRPr="00465D08" w:rsidRDefault="005C51CA" w:rsidP="00F60960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C8B">
              <w:rPr>
                <w:rFonts w:ascii="Times New Roman" w:hAnsi="Times New Roman" w:cs="Times New Roman"/>
                <w:sz w:val="24"/>
                <w:szCs w:val="24"/>
              </w:rPr>
              <w:t>Ürün 5cm</w:t>
            </w:r>
            <w:r w:rsidR="00221C8B" w:rsidRPr="00221C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21C8B">
              <w:rPr>
                <w:rFonts w:ascii="Times New Roman" w:hAnsi="Times New Roman" w:cs="Times New Roman"/>
                <w:sz w:val="24"/>
                <w:szCs w:val="24"/>
              </w:rPr>
              <w:t>10cm</w:t>
            </w:r>
            <w:r w:rsidR="00221C8B" w:rsidRPr="00221C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1C8B">
              <w:rPr>
                <w:rFonts w:ascii="Times New Roman" w:hAnsi="Times New Roman" w:cs="Times New Roman"/>
                <w:sz w:val="24"/>
                <w:szCs w:val="24"/>
              </w:rPr>
              <w:t>15cm</w:t>
            </w:r>
            <w:r w:rsidR="00221C8B" w:rsidRPr="00221C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1C8B">
              <w:rPr>
                <w:rFonts w:ascii="Times New Roman" w:hAnsi="Times New Roman" w:cs="Times New Roman"/>
                <w:sz w:val="24"/>
                <w:szCs w:val="24"/>
              </w:rPr>
              <w:t>20 cm</w:t>
            </w:r>
            <w:r w:rsidR="00CE0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1C8B" w:rsidRPr="00221C8B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 w:rsidR="00465D0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221C8B" w:rsidRPr="00221C8B">
              <w:rPr>
                <w:rFonts w:ascii="Times New Roman" w:hAnsi="Times New Roman" w:cs="Times New Roman"/>
                <w:sz w:val="24"/>
                <w:szCs w:val="24"/>
              </w:rPr>
              <w:t>lerde</w:t>
            </w:r>
            <w:proofErr w:type="spellEnd"/>
            <w:r w:rsidR="00221C8B" w:rsidRPr="00221C8B"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r w:rsidRPr="00221C8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221C8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465D0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="00465D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1C8B" w:rsidRPr="00221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5D08">
              <w:rPr>
                <w:rFonts w:ascii="Times New Roman" w:hAnsi="Times New Roman" w:cs="Times New Roman"/>
                <w:sz w:val="24"/>
                <w:szCs w:val="24"/>
              </w:rPr>
              <w:t xml:space="preserve">.5 </w:t>
            </w:r>
            <w:proofErr w:type="spellStart"/>
            <w:r w:rsidR="00465D08">
              <w:rPr>
                <w:rFonts w:ascii="Times New Roman" w:hAnsi="Times New Roman" w:cs="Times New Roman"/>
                <w:sz w:val="24"/>
                <w:szCs w:val="24"/>
              </w:rPr>
              <w:t>mt</w:t>
            </w:r>
            <w:proofErr w:type="spellEnd"/>
            <w:r w:rsidR="00465D08">
              <w:rPr>
                <w:rFonts w:ascii="Times New Roman" w:hAnsi="Times New Roman" w:cs="Times New Roman"/>
                <w:sz w:val="24"/>
                <w:szCs w:val="24"/>
              </w:rPr>
              <w:t xml:space="preserve">, 2 </w:t>
            </w:r>
            <w:proofErr w:type="spellStart"/>
            <w:r w:rsidR="00465D08">
              <w:rPr>
                <w:rFonts w:ascii="Times New Roman" w:hAnsi="Times New Roman" w:cs="Times New Roman"/>
                <w:sz w:val="24"/>
                <w:szCs w:val="24"/>
              </w:rPr>
              <w:t>mt</w:t>
            </w:r>
            <w:proofErr w:type="spellEnd"/>
            <w:r w:rsidR="00465D08">
              <w:rPr>
                <w:rFonts w:ascii="Times New Roman" w:hAnsi="Times New Roman" w:cs="Times New Roman"/>
                <w:sz w:val="24"/>
                <w:szCs w:val="24"/>
              </w:rPr>
              <w:t>, 2.</w:t>
            </w:r>
            <w:r w:rsidRPr="00221C8B">
              <w:rPr>
                <w:rFonts w:ascii="Times New Roman" w:hAnsi="Times New Roman" w:cs="Times New Roman"/>
                <w:sz w:val="24"/>
                <w:szCs w:val="24"/>
              </w:rPr>
              <w:t xml:space="preserve">5mt ve </w:t>
            </w:r>
            <w:r w:rsidR="00CE018B">
              <w:rPr>
                <w:rFonts w:ascii="Times New Roman" w:hAnsi="Times New Roman" w:cs="Times New Roman"/>
                <w:sz w:val="24"/>
                <w:szCs w:val="24"/>
              </w:rPr>
              <w:t xml:space="preserve">en fazla </w:t>
            </w:r>
            <w:r w:rsidRPr="00221C8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221C8B">
              <w:rPr>
                <w:rFonts w:ascii="Times New Roman" w:hAnsi="Times New Roman" w:cs="Times New Roman"/>
                <w:sz w:val="24"/>
                <w:szCs w:val="24"/>
              </w:rPr>
              <w:t>mt</w:t>
            </w:r>
            <w:proofErr w:type="spellEnd"/>
            <w:r w:rsidR="00CE0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5D0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21C8B" w:rsidRPr="00221C8B">
              <w:rPr>
                <w:rFonts w:ascii="Times New Roman" w:hAnsi="Times New Roman" w:cs="Times New Roman"/>
                <w:sz w:val="24"/>
                <w:szCs w:val="24"/>
              </w:rPr>
              <w:t>zunluk çeşitlerinden herhangi</w:t>
            </w:r>
            <w:r w:rsidR="00C1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1C8B" w:rsidRPr="00221C8B">
              <w:rPr>
                <w:rFonts w:ascii="Times New Roman" w:hAnsi="Times New Roman" w:cs="Times New Roman"/>
                <w:sz w:val="24"/>
                <w:szCs w:val="24"/>
              </w:rPr>
              <w:t xml:space="preserve">biri </w:t>
            </w:r>
            <w:r w:rsidRPr="00221C8B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</w:tc>
      </w:tr>
      <w:tr w:rsidR="00F3580A" w14:paraId="030A4014" w14:textId="77777777" w:rsidTr="00465D08">
        <w:trPr>
          <w:trHeight w:val="4517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1393" w14:textId="36BFC45E" w:rsidR="00F3580A" w:rsidRPr="00221C8B" w:rsidRDefault="00F3580A" w:rsidP="00221C8B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21C8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4957" w14:textId="6A51A6D2" w:rsidR="00221C8B" w:rsidRDefault="00960C19" w:rsidP="00F60960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a</w:t>
            </w:r>
            <w:r w:rsidRPr="00960C19">
              <w:rPr>
                <w:rFonts w:ascii="Times New Roman" w:hAnsi="Times New Roman" w:cs="Times New Roman"/>
                <w:sz w:val="24"/>
                <w:szCs w:val="24"/>
              </w:rPr>
              <w:t>lçı altı rulo pamuk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tipleri</w:t>
            </w:r>
            <w:r w:rsidRPr="00960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221C8B" w:rsidRPr="00221C8B">
              <w:rPr>
                <w:rFonts w:ascii="Times New Roman" w:hAnsi="Times New Roman" w:cs="Times New Roman"/>
                <w:sz w:val="24"/>
                <w:szCs w:val="24"/>
              </w:rPr>
              <w:t>edikal sentetik ve polyester elyaftan imal edilmiş olmalıdır.</w:t>
            </w:r>
            <w:bookmarkStart w:id="0" w:name="_GoBack"/>
            <w:bookmarkEnd w:id="0"/>
          </w:p>
          <w:p w14:paraId="0EF12C9C" w14:textId="61976650" w:rsidR="00960C19" w:rsidRPr="00221C8B" w:rsidRDefault="00960C19" w:rsidP="00F60960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C19"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ün</w:t>
            </w:r>
            <w:r w:rsidRPr="00960C19">
              <w:rPr>
                <w:rFonts w:ascii="Times New Roman" w:hAnsi="Times New Roman" w:cs="Times New Roman"/>
                <w:sz w:val="24"/>
                <w:szCs w:val="24"/>
              </w:rPr>
              <w:t xml:space="preserve"> çorap şeklindeki tipleri %96 polyester ve %4 poliüretan yapıda olmalı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  <w:r w:rsidRPr="00960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515CFB" w14:textId="42B07473" w:rsidR="00221C8B" w:rsidRPr="00221C8B" w:rsidRDefault="00960C19" w:rsidP="00F60960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221C8B" w:rsidRPr="00221C8B">
              <w:rPr>
                <w:rFonts w:ascii="Times New Roman" w:hAnsi="Times New Roman" w:cs="Times New Roman"/>
                <w:sz w:val="24"/>
                <w:szCs w:val="24"/>
              </w:rPr>
              <w:t>su emmemelidir.</w:t>
            </w:r>
          </w:p>
          <w:p w14:paraId="2468E2E0" w14:textId="677958F7" w:rsidR="00221C8B" w:rsidRPr="00221C8B" w:rsidRDefault="00960C19" w:rsidP="00F60960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y</w:t>
            </w:r>
            <w:r w:rsidR="00221C8B" w:rsidRPr="00221C8B">
              <w:rPr>
                <w:rFonts w:ascii="Times New Roman" w:hAnsi="Times New Roman" w:cs="Times New Roman"/>
                <w:sz w:val="24"/>
                <w:szCs w:val="24"/>
              </w:rPr>
              <w:t xml:space="preserve">umuşak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olmalı </w:t>
            </w:r>
            <w:r w:rsidR="00221C8B" w:rsidRPr="00221C8B">
              <w:rPr>
                <w:rFonts w:ascii="Times New Roman" w:hAnsi="Times New Roman" w:cs="Times New Roman"/>
                <w:sz w:val="24"/>
                <w:szCs w:val="24"/>
              </w:rPr>
              <w:t xml:space="preserve">ve koruyucu tampon vazifesi görmelidir. </w:t>
            </w:r>
          </w:p>
          <w:p w14:paraId="66D46F1C" w14:textId="3DC2AB9E" w:rsidR="00221C8B" w:rsidRPr="00221C8B" w:rsidRDefault="00960C19" w:rsidP="00F60960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k</w:t>
            </w:r>
            <w:r w:rsidR="00221C8B" w:rsidRPr="00221C8B">
              <w:rPr>
                <w:rFonts w:ascii="Times New Roman" w:hAnsi="Times New Roman" w:cs="Times New Roman"/>
                <w:sz w:val="24"/>
                <w:szCs w:val="24"/>
              </w:rPr>
              <w:t>olayca kopabilm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elidir.</w:t>
            </w:r>
          </w:p>
          <w:p w14:paraId="7EB766CD" w14:textId="0C025A38" w:rsidR="00221C8B" w:rsidRPr="00221C8B" w:rsidRDefault="00960C19" w:rsidP="00F60960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960C19">
              <w:rPr>
                <w:rFonts w:ascii="Times New Roman" w:hAnsi="Times New Roman" w:cs="Times New Roman"/>
                <w:sz w:val="24"/>
                <w:szCs w:val="24"/>
              </w:rPr>
              <w:t>ipoalerjenik</w:t>
            </w:r>
            <w:proofErr w:type="spellEnd"/>
            <w:r w:rsidRPr="00960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1C8B" w:rsidRPr="00221C8B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14:paraId="5CEFBA4F" w14:textId="6BD2F617" w:rsidR="00221C8B" w:rsidRPr="00221C8B" w:rsidRDefault="00960C19" w:rsidP="00F60960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Ürünlerde </w:t>
            </w:r>
            <w:r w:rsidR="00221C8B" w:rsidRPr="00221C8B">
              <w:rPr>
                <w:rFonts w:ascii="Times New Roman" w:hAnsi="Times New Roman" w:cs="Times New Roman"/>
                <w:sz w:val="24"/>
                <w:szCs w:val="24"/>
              </w:rPr>
              <w:t>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yeri, </w:t>
            </w:r>
            <w:r w:rsidR="00221C8B" w:rsidRPr="00221C8B">
              <w:rPr>
                <w:rFonts w:ascii="Times New Roman" w:hAnsi="Times New Roman" w:cs="Times New Roman"/>
                <w:sz w:val="24"/>
                <w:szCs w:val="24"/>
              </w:rPr>
              <w:t>kir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="00221C8B" w:rsidRPr="00221C8B">
              <w:rPr>
                <w:rFonts w:ascii="Times New Roman" w:hAnsi="Times New Roman" w:cs="Times New Roman"/>
                <w:sz w:val="24"/>
                <w:szCs w:val="24"/>
              </w:rPr>
              <w:t xml:space="preserve">yağ lekesi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olmamalıdır.</w:t>
            </w:r>
          </w:p>
          <w:p w14:paraId="73CB6201" w14:textId="33029DDF" w:rsidR="00221C8B" w:rsidRPr="00221C8B" w:rsidRDefault="00960C19" w:rsidP="00F60960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21C8B" w:rsidRPr="00221C8B">
              <w:rPr>
                <w:rFonts w:ascii="Times New Roman" w:hAnsi="Times New Roman" w:cs="Times New Roman"/>
                <w:sz w:val="24"/>
                <w:szCs w:val="24"/>
              </w:rPr>
              <w:t>lçı altı pamuğu genişliğine sarılmalı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  <w:r w:rsidR="00221C8B" w:rsidRPr="00221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7BC37D" w14:textId="4A58B1BF" w:rsidR="00221C8B" w:rsidRPr="00221C8B" w:rsidRDefault="00960C19" w:rsidP="00F60960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221C8B" w:rsidRPr="00221C8B">
              <w:rPr>
                <w:rFonts w:ascii="Times New Roman" w:hAnsi="Times New Roman" w:cs="Times New Roman"/>
                <w:sz w:val="24"/>
                <w:szCs w:val="24"/>
              </w:rPr>
              <w:t>X ışını geçirebilmeli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dir.</w:t>
            </w:r>
          </w:p>
          <w:p w14:paraId="75015587" w14:textId="31591CBE" w:rsidR="00960C19" w:rsidRDefault="009430DB" w:rsidP="00960C19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Alçı altı çorap çeşitleri sıvı geçirmez özelikte olmalı</w:t>
            </w:r>
            <w:r w:rsidR="00960C19"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</w:p>
          <w:p w14:paraId="70E457D3" w14:textId="13732515" w:rsidR="009430DB" w:rsidRPr="00465D08" w:rsidRDefault="00E87D08" w:rsidP="00960C19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Alçı altı çorap çeşitlerinde, </w:t>
            </w:r>
            <w:r w:rsidR="003D57E1">
              <w:rPr>
                <w:rFonts w:ascii="Times New Roman" w:hAnsi="Times New Roman" w:cs="Times New Roman"/>
                <w:sz w:val="24"/>
                <w:szCs w:val="24"/>
              </w:rPr>
              <w:t>ç</w:t>
            </w:r>
            <w:r w:rsidR="009430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orap kalınlığı ortalama 4mm olmalı ve 1 katın</w:t>
            </w:r>
            <w:r w:rsidR="003D57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ın</w:t>
            </w:r>
            <w:r w:rsidR="009430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ağırlığı en az 280g/m2 olmalıdır.</w:t>
            </w:r>
          </w:p>
        </w:tc>
      </w:tr>
      <w:tr w:rsidR="00F3580A" w14:paraId="6304B528" w14:textId="77777777" w:rsidTr="00465D08">
        <w:trPr>
          <w:trHeight w:val="750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BD7D" w14:textId="6E68CE47" w:rsidR="00F3580A" w:rsidRPr="00221C8B" w:rsidRDefault="00F3580A" w:rsidP="00221C8B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21C8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593D3" w14:textId="1D26B1B1" w:rsidR="00F3580A" w:rsidRPr="00960C19" w:rsidRDefault="00221C8B" w:rsidP="00960C19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C8B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960C1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960C19" w:rsidRPr="00221C8B">
              <w:rPr>
                <w:rFonts w:ascii="Times New Roman" w:hAnsi="Times New Roman" w:cs="Times New Roman"/>
                <w:sz w:val="24"/>
                <w:szCs w:val="24"/>
              </w:rPr>
              <w:t>ulo kâğıt ile sarılmış olmalı ve/veya medikal poşetle ambalajlanmış olmalıdır.</w:t>
            </w:r>
          </w:p>
        </w:tc>
      </w:tr>
    </w:tbl>
    <w:p w14:paraId="46A69F84" w14:textId="77777777" w:rsidR="00F3580A" w:rsidRDefault="00F3580A" w:rsidP="00F3580A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759FB26A" w14:textId="77777777" w:rsidR="00FB0330" w:rsidRDefault="00FB0330"/>
    <w:sectPr w:rsidR="00FB03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D2403" w14:textId="77777777" w:rsidR="00C50AE1" w:rsidRDefault="00C50AE1" w:rsidP="00221C8B">
      <w:pPr>
        <w:spacing w:after="0" w:line="240" w:lineRule="auto"/>
      </w:pPr>
      <w:r>
        <w:separator/>
      </w:r>
    </w:p>
  </w:endnote>
  <w:endnote w:type="continuationSeparator" w:id="0">
    <w:p w14:paraId="7073F886" w14:textId="77777777" w:rsidR="00C50AE1" w:rsidRDefault="00C50AE1" w:rsidP="00221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05099" w14:textId="77777777" w:rsidR="00C50AE1" w:rsidRDefault="00C50AE1" w:rsidP="00221C8B">
      <w:pPr>
        <w:spacing w:after="0" w:line="240" w:lineRule="auto"/>
      </w:pPr>
      <w:r>
        <w:separator/>
      </w:r>
    </w:p>
  </w:footnote>
  <w:footnote w:type="continuationSeparator" w:id="0">
    <w:p w14:paraId="10CD4B72" w14:textId="77777777" w:rsidR="00C50AE1" w:rsidRDefault="00C50AE1" w:rsidP="00221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ADD1F" w14:textId="6BA7CCE6" w:rsidR="00221C8B" w:rsidRPr="00465D08" w:rsidRDefault="00221C8B">
    <w:pPr>
      <w:pStyle w:val="stBilgi"/>
      <w:rPr>
        <w:sz w:val="24"/>
      </w:rPr>
    </w:pPr>
    <w:r w:rsidRPr="00465D08">
      <w:rPr>
        <w:rFonts w:ascii="Times New Roman" w:hAnsi="Times New Roman" w:cs="Times New Roman"/>
        <w:b/>
        <w:bCs/>
        <w:sz w:val="24"/>
        <w:szCs w:val="24"/>
      </w:rPr>
      <w:t>SMT3977 ALÇI ALTI PAMUK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36A41"/>
    <w:multiLevelType w:val="hybridMultilevel"/>
    <w:tmpl w:val="603092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F2089"/>
    <w:multiLevelType w:val="hybridMultilevel"/>
    <w:tmpl w:val="3F32DFBA"/>
    <w:lvl w:ilvl="0" w:tplc="9CCA6D3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C01226"/>
    <w:multiLevelType w:val="hybridMultilevel"/>
    <w:tmpl w:val="E46EDA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A3E59"/>
    <w:multiLevelType w:val="hybridMultilevel"/>
    <w:tmpl w:val="603092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65BE9"/>
    <w:multiLevelType w:val="hybridMultilevel"/>
    <w:tmpl w:val="603092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D31A8"/>
    <w:multiLevelType w:val="hybridMultilevel"/>
    <w:tmpl w:val="F63C17D6"/>
    <w:lvl w:ilvl="0" w:tplc="CDD885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B72"/>
    <w:rsid w:val="00221C8B"/>
    <w:rsid w:val="003D57E1"/>
    <w:rsid w:val="003D5982"/>
    <w:rsid w:val="00465D08"/>
    <w:rsid w:val="00513D09"/>
    <w:rsid w:val="00541F55"/>
    <w:rsid w:val="005C51CA"/>
    <w:rsid w:val="006B3EE7"/>
    <w:rsid w:val="00822BDF"/>
    <w:rsid w:val="008D4086"/>
    <w:rsid w:val="0093772D"/>
    <w:rsid w:val="009430DB"/>
    <w:rsid w:val="00960C19"/>
    <w:rsid w:val="009D6440"/>
    <w:rsid w:val="00A15A1C"/>
    <w:rsid w:val="00A70D37"/>
    <w:rsid w:val="00B21B03"/>
    <w:rsid w:val="00B604E3"/>
    <w:rsid w:val="00C17D74"/>
    <w:rsid w:val="00C50AE1"/>
    <w:rsid w:val="00CE018B"/>
    <w:rsid w:val="00DA7120"/>
    <w:rsid w:val="00DB140D"/>
    <w:rsid w:val="00DD1B72"/>
    <w:rsid w:val="00E87D08"/>
    <w:rsid w:val="00F042AA"/>
    <w:rsid w:val="00F3580A"/>
    <w:rsid w:val="00F60960"/>
    <w:rsid w:val="00FB0330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F9BD4"/>
  <w15:docId w15:val="{5D1FFB1D-482A-40F0-94F9-B6926D3E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580A"/>
    <w:pPr>
      <w:spacing w:after="160" w:line="256" w:lineRule="auto"/>
    </w:p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358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358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eParagraf">
    <w:name w:val="List Paragraph"/>
    <w:basedOn w:val="Normal"/>
    <w:uiPriority w:val="34"/>
    <w:qFormat/>
    <w:rsid w:val="00F3580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21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21C8B"/>
  </w:style>
  <w:style w:type="paragraph" w:styleId="AltBilgi">
    <w:name w:val="footer"/>
    <w:basedOn w:val="Normal"/>
    <w:link w:val="AltBilgiChar"/>
    <w:uiPriority w:val="99"/>
    <w:unhideWhenUsed/>
    <w:rsid w:val="00221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21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4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</dc:creator>
  <cp:lastModifiedBy>Betül GÜL</cp:lastModifiedBy>
  <cp:revision>2</cp:revision>
  <dcterms:created xsi:type="dcterms:W3CDTF">2024-07-10T07:35:00Z</dcterms:created>
  <dcterms:modified xsi:type="dcterms:W3CDTF">2024-07-10T07:35:00Z</dcterms:modified>
</cp:coreProperties>
</file>