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303"/>
      </w:tblGrid>
      <w:tr w:rsidR="004B7494" w:rsidRPr="00E90FCF" w14:paraId="144AF6D5" w14:textId="77777777" w:rsidTr="00ED25FF">
        <w:trPr>
          <w:trHeight w:val="1351"/>
        </w:trPr>
        <w:tc>
          <w:tcPr>
            <w:tcW w:w="1702" w:type="dxa"/>
          </w:tcPr>
          <w:p w14:paraId="6D2D0C25" w14:textId="13309720" w:rsidR="004B7494" w:rsidRPr="00A4696E" w:rsidRDefault="004B7494" w:rsidP="00A4696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A4696E"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A4696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4A227034" w:rsidR="005C7812" w:rsidRPr="00ED5600" w:rsidRDefault="00ED5600" w:rsidP="00ED5600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600">
              <w:rPr>
                <w:rFonts w:ascii="Times New Roman" w:hAnsi="Times New Roman" w:cs="Times New Roman"/>
                <w:sz w:val="24"/>
                <w:szCs w:val="24"/>
              </w:rPr>
              <w:t>Ürün yapışkanlı bantların kullanılmasına gerek kalmaksızın, her türlü tampon, spanç, vb. ürünü vücut yüzeyinde, sağlam ve stabil olarak durmasını sağlayacak şekilde imal edilmiş olmalıdır.</w:t>
            </w:r>
          </w:p>
        </w:tc>
      </w:tr>
      <w:tr w:rsidR="004B7494" w:rsidRPr="00E90FCF" w14:paraId="7FF67508" w14:textId="77777777" w:rsidTr="00234599">
        <w:trPr>
          <w:trHeight w:val="1338"/>
        </w:trPr>
        <w:tc>
          <w:tcPr>
            <w:tcW w:w="1702" w:type="dxa"/>
          </w:tcPr>
          <w:p w14:paraId="6AB1EAD5" w14:textId="3EFCE21A" w:rsidR="004B7494" w:rsidRPr="00E90FCF" w:rsidRDefault="004B7494" w:rsidP="00A4696E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4E0D743" w14:textId="00493C29" w:rsidR="00CE64D6" w:rsidRDefault="00A4696E" w:rsidP="002F10CB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47746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El-Ayak-Parmak</w:t>
            </w:r>
          </w:p>
          <w:p w14:paraId="27807893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El-Bilek</w:t>
            </w:r>
          </w:p>
          <w:p w14:paraId="069E561B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Ayak-Dirsek-Kol</w:t>
            </w:r>
          </w:p>
          <w:p w14:paraId="0359EDDA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Kol-Diz</w:t>
            </w:r>
          </w:p>
          <w:p w14:paraId="2C0685D6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Omuz</w:t>
            </w:r>
          </w:p>
          <w:p w14:paraId="11491AB8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Kafa-Boyun-Bacak</w:t>
            </w:r>
          </w:p>
          <w:p w14:paraId="3C92AC42" w14:textId="77777777" w:rsidR="002F10CB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Gövde-Üst Bacak</w:t>
            </w:r>
          </w:p>
          <w:p w14:paraId="56F7EAC5" w14:textId="3EE9C65E" w:rsidR="00CE64D6" w:rsidRPr="0030702F" w:rsidRDefault="002F10CB" w:rsidP="0030702F">
            <w:pPr>
              <w:pStyle w:val="ListeParagraf"/>
              <w:numPr>
                <w:ilvl w:val="0"/>
                <w:numId w:val="2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8E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Sırt-Göğüs</w:t>
            </w:r>
            <w:r w:rsid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</w:t>
            </w:r>
            <w:r w:rsidR="00CE64D6" w:rsidRPr="0030702F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çeşitlerinden herhangi biri olmalıdır.</w:t>
            </w:r>
          </w:p>
        </w:tc>
      </w:tr>
      <w:tr w:rsidR="004B7494" w:rsidRPr="00E90FCF" w14:paraId="2E6BD5BC" w14:textId="77777777" w:rsidTr="00561714">
        <w:trPr>
          <w:trHeight w:val="5093"/>
        </w:trPr>
        <w:tc>
          <w:tcPr>
            <w:tcW w:w="1702" w:type="dxa"/>
          </w:tcPr>
          <w:p w14:paraId="2CF4C29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4D92EE2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CDFE633" w14:textId="448F1F9F" w:rsidR="00A4696E" w:rsidRPr="0030702F" w:rsidRDefault="00A4696E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 file şeklinde üretilmiş olmalı ve esnek olmalıdır.</w:t>
            </w:r>
          </w:p>
          <w:p w14:paraId="27158316" w14:textId="5E6C98AD" w:rsidR="00ED5600" w:rsidRPr="0030702F" w:rsidRDefault="00ED5600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gerilmemiş hal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minimum 9 m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etre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, gerilmiş hal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25 metre olmalıdır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ABAE9C" w14:textId="4DEA01EB" w:rsidR="0030702F" w:rsidRDefault="00234599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asta hareketini ve kan dolaşımını engellememeli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  <w:p w14:paraId="6DFD5ABE" w14:textId="25168AF0" w:rsidR="00234599" w:rsidRPr="0030702F" w:rsidRDefault="0030702F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alerji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ye, </w:t>
            </w:r>
            <w:proofErr w:type="spellStart"/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irritasyona</w:t>
            </w:r>
            <w:proofErr w:type="spellEnd"/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, terlemeye neden olmamalıdır. </w:t>
            </w:r>
          </w:p>
          <w:p w14:paraId="7F52A620" w14:textId="4B8C8F75" w:rsidR="00ED5600" w:rsidRPr="0030702F" w:rsidRDefault="00234599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uygulandıktan sonra uygulandığı yerde</w:t>
            </w:r>
            <w:bookmarkStart w:id="0" w:name="_GoBack"/>
            <w:bookmarkEnd w:id="0"/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n kaymamalı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toplanmamalıdır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A28EB" w14:textId="77777777" w:rsidR="00234599" w:rsidRPr="0030702F" w:rsidRDefault="00ED5600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elenka</w:t>
            </w:r>
            <w:proofErr w:type="spellEnd"/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 ya da lateks ile koton ipliğinin düğümlenmesinden üretilmiş olmalıdır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C103D" w14:textId="5091665F" w:rsidR="00ED5600" w:rsidRPr="0030702F" w:rsidRDefault="00234599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ED5600" w:rsidRPr="0030702F">
              <w:rPr>
                <w:rFonts w:ascii="Times New Roman" w:hAnsi="Times New Roman" w:cs="Times New Roman"/>
                <w:sz w:val="24"/>
                <w:szCs w:val="24"/>
              </w:rPr>
              <w:t>makasla kesildiğinde sökülmemeli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, yırtılmamalı ve iplik kaçağı olmamalıdır.</w:t>
            </w:r>
          </w:p>
          <w:p w14:paraId="69C7BC50" w14:textId="4066B57C" w:rsidR="00ED5600" w:rsidRPr="0030702F" w:rsidRDefault="00ED5600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Ürün gerektiğinde steril edilebilir 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F403CDE" w14:textId="45C4FACE" w:rsidR="0043193E" w:rsidRPr="0030702F" w:rsidRDefault="00ED5600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İhtiyaç duyulan miktar kutudan rahatlıkla alınabilmeli, kutuda kalan miktar kolayca kesi</w:t>
            </w:r>
            <w:r w:rsidR="0030702F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p kullan</w:t>
            </w:r>
            <w:r w:rsidR="00234599" w:rsidRPr="0030702F">
              <w:rPr>
                <w:rFonts w:ascii="Times New Roman" w:hAnsi="Times New Roman" w:cs="Times New Roman"/>
                <w:sz w:val="24"/>
                <w:szCs w:val="24"/>
              </w:rPr>
              <w:t>ılabilmelidir</w:t>
            </w:r>
            <w:r w:rsidRPr="00307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E90FCF" w14:paraId="245F93AC" w14:textId="77777777" w:rsidTr="00CE64D6">
        <w:trPr>
          <w:trHeight w:val="1060"/>
        </w:trPr>
        <w:tc>
          <w:tcPr>
            <w:tcW w:w="1702" w:type="dxa"/>
          </w:tcPr>
          <w:p w14:paraId="06C05E4F" w14:textId="4A827AB1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5EC771A4" w14:textId="362F2D43" w:rsidR="00ED25FF" w:rsidRPr="00CE64D6" w:rsidRDefault="00CE64D6" w:rsidP="0030702F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ambalajı </w:t>
            </w:r>
            <w:r w:rsidR="00ED5600" w:rsidRPr="00ED5600">
              <w:rPr>
                <w:rFonts w:ascii="Times New Roman" w:hAnsi="Times New Roman" w:cs="Times New Roman"/>
                <w:sz w:val="24"/>
                <w:szCs w:val="24"/>
              </w:rPr>
              <w:t>üzerinde kullanım yeri, numarası ve kullanılacak bölgenin şekli resimlerle gösterilmeli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FF0B" w14:textId="77777777" w:rsidR="000D2CFD" w:rsidRDefault="000D2CFD" w:rsidP="000C27FE">
      <w:pPr>
        <w:spacing w:after="0" w:line="240" w:lineRule="auto"/>
      </w:pPr>
      <w:r>
        <w:separator/>
      </w:r>
    </w:p>
  </w:endnote>
  <w:endnote w:type="continuationSeparator" w:id="0">
    <w:p w14:paraId="225D702B" w14:textId="77777777" w:rsidR="000D2CFD" w:rsidRDefault="000D2CFD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13EBDFB3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B55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DDB30" w14:textId="77777777" w:rsidR="000D2CFD" w:rsidRDefault="000D2CFD" w:rsidP="000C27FE">
      <w:pPr>
        <w:spacing w:after="0" w:line="240" w:lineRule="auto"/>
      </w:pPr>
      <w:r>
        <w:separator/>
      </w:r>
    </w:p>
  </w:footnote>
  <w:footnote w:type="continuationSeparator" w:id="0">
    <w:p w14:paraId="08AB20F2" w14:textId="77777777" w:rsidR="000D2CFD" w:rsidRDefault="000D2CFD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707AAE29" w:rsidR="00773543" w:rsidRPr="00A4696E" w:rsidRDefault="00ED5600" w:rsidP="00ED5600">
    <w:pPr>
      <w:ind w:firstLine="360"/>
      <w:rPr>
        <w:rFonts w:ascii="Times New Roman" w:hAnsi="Times New Roman" w:cs="Times New Roman"/>
        <w:b/>
        <w:bCs/>
        <w:sz w:val="24"/>
        <w:szCs w:val="24"/>
      </w:rPr>
    </w:pPr>
    <w:r w:rsidRPr="00A4696E">
      <w:rPr>
        <w:rFonts w:ascii="Times New Roman" w:hAnsi="Times New Roman" w:cs="Times New Roman"/>
        <w:b/>
        <w:bCs/>
        <w:sz w:val="24"/>
        <w:szCs w:val="24"/>
      </w:rPr>
      <w:t>SMT3692</w:t>
    </w:r>
    <w:r w:rsidR="0030702F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30702F" w:rsidRPr="00A4696E">
      <w:rPr>
        <w:rFonts w:ascii="Times New Roman" w:hAnsi="Times New Roman" w:cs="Times New Roman"/>
        <w:b/>
        <w:bCs/>
        <w:sz w:val="24"/>
        <w:szCs w:val="24"/>
      </w:rPr>
      <w:t>FİLE</w:t>
    </w:r>
    <w:r w:rsidRPr="00A4696E">
      <w:rPr>
        <w:rFonts w:ascii="Times New Roman" w:hAnsi="Times New Roman" w:cs="Times New Roman"/>
        <w:b/>
        <w:bCs/>
        <w:sz w:val="24"/>
        <w:szCs w:val="24"/>
      </w:rPr>
      <w:t xml:space="preserve"> BANDAJ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E2F14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830"/>
    <w:multiLevelType w:val="hybridMultilevel"/>
    <w:tmpl w:val="E4180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838FF"/>
    <w:multiLevelType w:val="hybridMultilevel"/>
    <w:tmpl w:val="0F942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06F3F"/>
    <w:multiLevelType w:val="hybridMultilevel"/>
    <w:tmpl w:val="A726FB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7E57"/>
    <w:multiLevelType w:val="hybridMultilevel"/>
    <w:tmpl w:val="3C6ED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E9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57A76334"/>
    <w:multiLevelType w:val="hybridMultilevel"/>
    <w:tmpl w:val="FB3A9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1183"/>
    <w:multiLevelType w:val="hybridMultilevel"/>
    <w:tmpl w:val="EBD84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76F7"/>
    <w:multiLevelType w:val="hybridMultilevel"/>
    <w:tmpl w:val="4928F57A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56F6A"/>
    <w:multiLevelType w:val="hybridMultilevel"/>
    <w:tmpl w:val="1C289FB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E3AB3"/>
    <w:multiLevelType w:val="hybridMultilevel"/>
    <w:tmpl w:val="94BA23EC"/>
    <w:lvl w:ilvl="0" w:tplc="57D4F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33833"/>
    <w:multiLevelType w:val="hybridMultilevel"/>
    <w:tmpl w:val="00120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0"/>
  </w:num>
  <w:num w:numId="9">
    <w:abstractNumId w:val="24"/>
  </w:num>
  <w:num w:numId="10">
    <w:abstractNumId w:val="18"/>
  </w:num>
  <w:num w:numId="11">
    <w:abstractNumId w:val="9"/>
  </w:num>
  <w:num w:numId="12">
    <w:abstractNumId w:val="6"/>
  </w:num>
  <w:num w:numId="13">
    <w:abstractNumId w:val="22"/>
  </w:num>
  <w:num w:numId="14">
    <w:abstractNumId w:val="10"/>
  </w:num>
  <w:num w:numId="15">
    <w:abstractNumId w:val="12"/>
  </w:num>
  <w:num w:numId="16">
    <w:abstractNumId w:val="3"/>
  </w:num>
  <w:num w:numId="17">
    <w:abstractNumId w:val="8"/>
  </w:num>
  <w:num w:numId="18">
    <w:abstractNumId w:val="15"/>
  </w:num>
  <w:num w:numId="19">
    <w:abstractNumId w:val="25"/>
  </w:num>
  <w:num w:numId="20">
    <w:abstractNumId w:val="23"/>
  </w:num>
  <w:num w:numId="21">
    <w:abstractNumId w:val="21"/>
  </w:num>
  <w:num w:numId="22">
    <w:abstractNumId w:val="13"/>
  </w:num>
  <w:num w:numId="23">
    <w:abstractNumId w:val="1"/>
  </w:num>
  <w:num w:numId="24">
    <w:abstractNumId w:val="19"/>
  </w:num>
  <w:num w:numId="25">
    <w:abstractNumId w:val="20"/>
  </w:num>
  <w:num w:numId="26">
    <w:abstractNumId w:val="26"/>
  </w:num>
  <w:num w:numId="27">
    <w:abstractNumId w:val="5"/>
  </w:num>
  <w:num w:numId="28">
    <w:abstractNumId w:val="1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374F7"/>
    <w:rsid w:val="00070949"/>
    <w:rsid w:val="000C27FE"/>
    <w:rsid w:val="000D04A5"/>
    <w:rsid w:val="000D2CFD"/>
    <w:rsid w:val="000E6F41"/>
    <w:rsid w:val="000F26F9"/>
    <w:rsid w:val="001009F4"/>
    <w:rsid w:val="00100B0C"/>
    <w:rsid w:val="00104579"/>
    <w:rsid w:val="00117870"/>
    <w:rsid w:val="00120622"/>
    <w:rsid w:val="00195FEB"/>
    <w:rsid w:val="001C6771"/>
    <w:rsid w:val="00206A88"/>
    <w:rsid w:val="002110BD"/>
    <w:rsid w:val="00234599"/>
    <w:rsid w:val="00234FE4"/>
    <w:rsid w:val="00245FF7"/>
    <w:rsid w:val="00247EE0"/>
    <w:rsid w:val="002618E3"/>
    <w:rsid w:val="0026789D"/>
    <w:rsid w:val="00287698"/>
    <w:rsid w:val="002B66F4"/>
    <w:rsid w:val="002B7D3D"/>
    <w:rsid w:val="002F10CB"/>
    <w:rsid w:val="002F1F26"/>
    <w:rsid w:val="002F2C37"/>
    <w:rsid w:val="0030702F"/>
    <w:rsid w:val="003078D9"/>
    <w:rsid w:val="00331203"/>
    <w:rsid w:val="0035050D"/>
    <w:rsid w:val="003A43EE"/>
    <w:rsid w:val="003B15F8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23370"/>
    <w:rsid w:val="00535468"/>
    <w:rsid w:val="00561714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56E1E"/>
    <w:rsid w:val="00675EF1"/>
    <w:rsid w:val="006C2A82"/>
    <w:rsid w:val="006F74B7"/>
    <w:rsid w:val="00773543"/>
    <w:rsid w:val="00782316"/>
    <w:rsid w:val="007B0501"/>
    <w:rsid w:val="007D6141"/>
    <w:rsid w:val="007E61F1"/>
    <w:rsid w:val="00802864"/>
    <w:rsid w:val="00836041"/>
    <w:rsid w:val="0092173C"/>
    <w:rsid w:val="00926561"/>
    <w:rsid w:val="00936492"/>
    <w:rsid w:val="009617C2"/>
    <w:rsid w:val="009A54D6"/>
    <w:rsid w:val="009E5D1A"/>
    <w:rsid w:val="00A0594E"/>
    <w:rsid w:val="00A079A4"/>
    <w:rsid w:val="00A25772"/>
    <w:rsid w:val="00A37480"/>
    <w:rsid w:val="00A4696E"/>
    <w:rsid w:val="00A53FB6"/>
    <w:rsid w:val="00A730A4"/>
    <w:rsid w:val="00A76582"/>
    <w:rsid w:val="00A93384"/>
    <w:rsid w:val="00A96353"/>
    <w:rsid w:val="00AC494B"/>
    <w:rsid w:val="00AD25F2"/>
    <w:rsid w:val="00AF1078"/>
    <w:rsid w:val="00B55469"/>
    <w:rsid w:val="00B556A4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E64D6"/>
    <w:rsid w:val="00CF2FDC"/>
    <w:rsid w:val="00D15242"/>
    <w:rsid w:val="00D430CC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90FCF"/>
    <w:rsid w:val="00ED25FF"/>
    <w:rsid w:val="00ED5600"/>
    <w:rsid w:val="00F024F0"/>
    <w:rsid w:val="00F42798"/>
    <w:rsid w:val="00F46E99"/>
    <w:rsid w:val="00F653A8"/>
    <w:rsid w:val="00FC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6A3DC-3F55-42B3-BF6E-2D13BD92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Betül GÜL</cp:lastModifiedBy>
  <cp:revision>2</cp:revision>
  <dcterms:created xsi:type="dcterms:W3CDTF">2024-07-25T12:14:00Z</dcterms:created>
  <dcterms:modified xsi:type="dcterms:W3CDTF">2024-07-25T12:14:00Z</dcterms:modified>
</cp:coreProperties>
</file>